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F0957C" w14:textId="77777777" w:rsidR="003E5F79" w:rsidRDefault="006F74C2">
      <w:r>
        <w:t>Name______________________</w:t>
      </w:r>
    </w:p>
    <w:p w14:paraId="36A3AED5" w14:textId="77777777" w:rsidR="006F74C2" w:rsidRDefault="006F74C2"/>
    <w:p w14:paraId="4076F3BA" w14:textId="77777777" w:rsidR="006F74C2" w:rsidRDefault="006F74C2">
      <w:r>
        <w:t>Harper High School is located in the city of Chicago.  Last year 29 students were the victim of gun violence.  8 of them died.  Many of the students are connected to or are a part of a gang.</w:t>
      </w:r>
    </w:p>
    <w:p w14:paraId="2E70F1F3" w14:textId="77777777" w:rsidR="006F74C2" w:rsidRDefault="006F74C2">
      <w:r>
        <w:rPr>
          <w:u w:val="single"/>
        </w:rPr>
        <w:t xml:space="preserve">Directions: </w:t>
      </w:r>
      <w:r>
        <w:t xml:space="preserve"> As we listen to the podcast please fill in any of the blank spaces below.  Also feel free to answer any of the questions.  If you miss something don’t get anxious.  You will have a chance to discuss this with your group and fill in what you missed.</w:t>
      </w:r>
    </w:p>
    <w:p w14:paraId="3DFEC6C7" w14:textId="77777777" w:rsidR="006F74C2" w:rsidRDefault="006F74C2"/>
    <w:p w14:paraId="721C8F6A" w14:textId="77777777" w:rsidR="006F74C2" w:rsidRDefault="002E4225">
      <w:r>
        <w:t xml:space="preserve">The woman speaking in </w:t>
      </w:r>
      <w:r w:rsidR="006F74C2">
        <w:t>the</w:t>
      </w:r>
      <w:r>
        <w:t xml:space="preserve"> beginning is the</w:t>
      </w:r>
      <w:r w:rsidR="006F74C2">
        <w:t xml:space="preserve"> principal.  Does she remind you of anyone at 187?  Why?</w:t>
      </w:r>
    </w:p>
    <w:p w14:paraId="4CB6CE84" w14:textId="77777777" w:rsidR="006F74C2" w:rsidRDefault="006F74C2" w:rsidP="006F74C2"/>
    <w:p w14:paraId="1C1D8548" w14:textId="77777777" w:rsidR="006F74C2" w:rsidRDefault="006F74C2" w:rsidP="006F74C2"/>
    <w:p w14:paraId="338EE124" w14:textId="77777777" w:rsidR="006F74C2" w:rsidRDefault="006F74C2" w:rsidP="006F74C2">
      <w:r>
        <w:t>The narrator says that if this had happened at another, wealthier, school people might have paid more attention?  Do you think this is true? Why or why not?</w:t>
      </w:r>
    </w:p>
    <w:p w14:paraId="0B5FEE95" w14:textId="77777777" w:rsidR="006F74C2" w:rsidRDefault="006F74C2" w:rsidP="006F74C2"/>
    <w:p w14:paraId="7A508F0F" w14:textId="77777777" w:rsidR="006F74C2" w:rsidRDefault="006F74C2" w:rsidP="006F74C2"/>
    <w:p w14:paraId="7F8D36D8" w14:textId="77777777" w:rsidR="006F74C2" w:rsidRDefault="006F74C2" w:rsidP="006F74C2">
      <w:r>
        <w:t xml:space="preserve">There are </w:t>
      </w:r>
      <w:r w:rsidRPr="003E5F79">
        <w:rPr>
          <w:b/>
          <w:u w:val="single"/>
        </w:rPr>
        <w:t>16 security guards for 550 students</w:t>
      </w:r>
      <w:r>
        <w:t>.  At 187 there are 2 security guards for 1100 kids.  Why do you think there is such a big difference?  How does this fact make you feel about 187?</w:t>
      </w:r>
    </w:p>
    <w:p w14:paraId="677DFB2C" w14:textId="77777777" w:rsidR="006F74C2" w:rsidRDefault="006F74C2" w:rsidP="006F74C2"/>
    <w:p w14:paraId="6719A6D1" w14:textId="77777777" w:rsidR="002E4225" w:rsidRDefault="002E4225" w:rsidP="006F74C2"/>
    <w:p w14:paraId="5E2185FA" w14:textId="77777777" w:rsidR="002E4225" w:rsidRDefault="002E4225" w:rsidP="006F74C2">
      <w:r>
        <w:t xml:space="preserve">How does </w:t>
      </w:r>
      <w:r w:rsidRPr="003E5F79">
        <w:rPr>
          <w:b/>
          <w:u w:val="single"/>
        </w:rPr>
        <w:t>Mr. Adams</w:t>
      </w:r>
      <w:r>
        <w:t xml:space="preserve"> react to </w:t>
      </w:r>
      <w:r w:rsidRPr="003E5F79">
        <w:rPr>
          <w:b/>
          <w:u w:val="single"/>
        </w:rPr>
        <w:t>Jordan’s</w:t>
      </w:r>
      <w:r>
        <w:t xml:space="preserve"> gang involvement?  </w:t>
      </w:r>
      <w:proofErr w:type="gramStart"/>
      <w:r>
        <w:t>Are you surprised by this</w:t>
      </w:r>
      <w:proofErr w:type="gramEnd"/>
      <w:r>
        <w:t>?</w:t>
      </w:r>
      <w:r w:rsidR="003E5F79">
        <w:t xml:space="preserve">  What does Jordan say about his gang problems?</w:t>
      </w:r>
    </w:p>
    <w:p w14:paraId="471DB0CB" w14:textId="77777777" w:rsidR="008071B0" w:rsidRDefault="008071B0" w:rsidP="006F74C2"/>
    <w:p w14:paraId="591447F1" w14:textId="77777777" w:rsidR="006F74C2" w:rsidRDefault="006F74C2" w:rsidP="006F74C2">
      <w:r>
        <w:t xml:space="preserve">The </w:t>
      </w:r>
      <w:proofErr w:type="gramStart"/>
      <w:r>
        <w:t>Rules(</w:t>
      </w:r>
      <w:proofErr w:type="gramEnd"/>
      <w:r>
        <w:t>list them)</w:t>
      </w:r>
    </w:p>
    <w:p w14:paraId="7A18CD7A" w14:textId="77777777" w:rsidR="006F74C2" w:rsidRDefault="006F74C2" w:rsidP="006F74C2">
      <w:r>
        <w:t>1)</w:t>
      </w:r>
    </w:p>
    <w:p w14:paraId="248FB4DD" w14:textId="77777777" w:rsidR="008071B0" w:rsidRDefault="008071B0" w:rsidP="008071B0">
      <w:r>
        <w:t>What is a “neutron”?</w:t>
      </w:r>
    </w:p>
    <w:p w14:paraId="381A395C" w14:textId="77777777" w:rsidR="008071B0" w:rsidRDefault="008071B0" w:rsidP="008071B0"/>
    <w:p w14:paraId="6117454D" w14:textId="77777777" w:rsidR="008071B0" w:rsidRDefault="008071B0" w:rsidP="008071B0">
      <w:r>
        <w:t xml:space="preserve">The police officer thinks that most of the </w:t>
      </w:r>
      <w:r w:rsidRPr="003E5F79">
        <w:rPr>
          <w:b/>
          <w:u w:val="single"/>
        </w:rPr>
        <w:t>kids are caught up in gangs because of where they live</w:t>
      </w:r>
      <w:r>
        <w:t>.  Does this remind you of anything we’ve been discussing lately?</w:t>
      </w:r>
    </w:p>
    <w:p w14:paraId="54CA94BB" w14:textId="77777777" w:rsidR="008071B0" w:rsidRDefault="008071B0" w:rsidP="006F74C2"/>
    <w:p w14:paraId="7AB8AA23" w14:textId="77777777" w:rsidR="006F74C2" w:rsidRDefault="006F74C2" w:rsidP="006F74C2">
      <w:r>
        <w:t>2)</w:t>
      </w:r>
    </w:p>
    <w:p w14:paraId="1964099D" w14:textId="77777777" w:rsidR="008071B0" w:rsidRDefault="008071B0" w:rsidP="006F74C2">
      <w:r>
        <w:t>Why do these kids walk in a group?</w:t>
      </w:r>
    </w:p>
    <w:p w14:paraId="2DD17A1E" w14:textId="77777777" w:rsidR="008071B0" w:rsidRDefault="008071B0" w:rsidP="006F74C2"/>
    <w:p w14:paraId="58469F92" w14:textId="77777777" w:rsidR="006F74C2" w:rsidRDefault="006F74C2" w:rsidP="006F74C2">
      <w:r>
        <w:t>3)</w:t>
      </w:r>
    </w:p>
    <w:p w14:paraId="2864999A" w14:textId="77777777" w:rsidR="008071B0" w:rsidRDefault="008071B0" w:rsidP="006F74C2">
      <w:r>
        <w:t>Why is it dangerous to walk in a group?</w:t>
      </w:r>
    </w:p>
    <w:p w14:paraId="3665828F" w14:textId="77777777" w:rsidR="008071B0" w:rsidRDefault="008071B0" w:rsidP="006F74C2"/>
    <w:p w14:paraId="6F4E8B14" w14:textId="77777777" w:rsidR="006F74C2" w:rsidRDefault="006F74C2" w:rsidP="006F74C2">
      <w:r>
        <w:t>4)</w:t>
      </w:r>
    </w:p>
    <w:p w14:paraId="333A6405" w14:textId="77777777" w:rsidR="008071B0" w:rsidRDefault="008071B0" w:rsidP="006F74C2">
      <w:r>
        <w:t>Why do the kids walk down the middle of the road?</w:t>
      </w:r>
    </w:p>
    <w:p w14:paraId="621BE111" w14:textId="77777777" w:rsidR="008071B0" w:rsidRDefault="008071B0" w:rsidP="006F74C2"/>
    <w:p w14:paraId="62962D6E" w14:textId="77777777" w:rsidR="006F74C2" w:rsidRDefault="006F74C2" w:rsidP="006F74C2">
      <w:r>
        <w:t>5)</w:t>
      </w:r>
    </w:p>
    <w:p w14:paraId="3659B026" w14:textId="77777777" w:rsidR="008071B0" w:rsidRDefault="008071B0" w:rsidP="006F74C2"/>
    <w:p w14:paraId="29C77DD1" w14:textId="77777777" w:rsidR="006F74C2" w:rsidRDefault="006F74C2" w:rsidP="006F74C2">
      <w:r>
        <w:t>6)</w:t>
      </w:r>
    </w:p>
    <w:p w14:paraId="653296DC" w14:textId="77777777" w:rsidR="008071B0" w:rsidRDefault="008071B0" w:rsidP="006F74C2"/>
    <w:p w14:paraId="60D27141" w14:textId="77777777" w:rsidR="006F74C2" w:rsidRDefault="006F74C2" w:rsidP="006F74C2">
      <w:r>
        <w:t>7)</w:t>
      </w:r>
    </w:p>
    <w:p w14:paraId="044FA3B5" w14:textId="77777777" w:rsidR="008071B0" w:rsidRDefault="008071B0" w:rsidP="006F74C2">
      <w:r>
        <w:t>Why do the kids at Harper want to stay at their school for as long as possible?</w:t>
      </w:r>
    </w:p>
    <w:p w14:paraId="7E48091A" w14:textId="77777777" w:rsidR="008071B0" w:rsidRDefault="008071B0" w:rsidP="006F74C2"/>
    <w:p w14:paraId="2C922D0C" w14:textId="77777777" w:rsidR="008071B0" w:rsidRDefault="008071B0" w:rsidP="006F74C2">
      <w:r>
        <w:t xml:space="preserve">Who is </w:t>
      </w:r>
      <w:proofErr w:type="spellStart"/>
      <w:r w:rsidRPr="003E5F79">
        <w:rPr>
          <w:b/>
          <w:u w:val="single"/>
        </w:rPr>
        <w:t>Diante</w:t>
      </w:r>
      <w:proofErr w:type="spellEnd"/>
      <w:r>
        <w:t>?</w:t>
      </w:r>
      <w:r w:rsidR="003E5F79">
        <w:t xml:space="preserve">  Why do you think he feels the way he does?</w:t>
      </w:r>
    </w:p>
    <w:p w14:paraId="7ED6EFE9" w14:textId="77777777" w:rsidR="006F74C2" w:rsidRDefault="006F74C2" w:rsidP="006F74C2"/>
    <w:p w14:paraId="16BEB396" w14:textId="77777777" w:rsidR="003E5F79" w:rsidRDefault="003E5F79" w:rsidP="006F74C2"/>
    <w:p w14:paraId="2CFC315F" w14:textId="77777777" w:rsidR="003E5F79" w:rsidRDefault="003E5F79" w:rsidP="006F74C2"/>
    <w:p w14:paraId="61FEE5F9" w14:textId="77777777" w:rsidR="003E5F79" w:rsidRDefault="003E5F79" w:rsidP="006F74C2"/>
    <w:p w14:paraId="0AC960D8" w14:textId="77777777" w:rsidR="003E5F79" w:rsidRDefault="003E5F79" w:rsidP="006F74C2"/>
    <w:p w14:paraId="6A94FAB5" w14:textId="77777777" w:rsidR="003E5F79" w:rsidRDefault="003E5F79" w:rsidP="006F74C2"/>
    <w:p w14:paraId="7062F374" w14:textId="77777777" w:rsidR="003E5F79" w:rsidRDefault="003E5F79" w:rsidP="006F74C2"/>
    <w:p w14:paraId="1F229317" w14:textId="4B043F45" w:rsidR="003E5F79" w:rsidRPr="003E5F79" w:rsidRDefault="00501FCD" w:rsidP="003E5F79">
      <w:pPr>
        <w:jc w:val="center"/>
      </w:pPr>
      <w:proofErr w:type="spellStart"/>
      <w:r>
        <w:rPr>
          <w:u w:val="single"/>
        </w:rPr>
        <w:lastRenderedPageBreak/>
        <w:t>Devante</w:t>
      </w:r>
      <w:proofErr w:type="spellEnd"/>
    </w:p>
    <w:p w14:paraId="0C71AD34" w14:textId="77777777" w:rsidR="003E5F79" w:rsidRDefault="003E5F79" w:rsidP="003E5F79">
      <w:pPr>
        <w:pStyle w:val="ListParagraph"/>
        <w:numPr>
          <w:ilvl w:val="0"/>
          <w:numId w:val="1"/>
        </w:numPr>
      </w:pPr>
      <w:r>
        <w:t xml:space="preserve">Why is everyone nervous for </w:t>
      </w:r>
      <w:proofErr w:type="spellStart"/>
      <w:r w:rsidRPr="003E5F79">
        <w:rPr>
          <w:b/>
          <w:u w:val="single"/>
        </w:rPr>
        <w:t>Devate</w:t>
      </w:r>
      <w:proofErr w:type="spellEnd"/>
      <w:r>
        <w:t xml:space="preserve"> to come back to school?</w:t>
      </w:r>
    </w:p>
    <w:p w14:paraId="000E6130" w14:textId="77777777" w:rsidR="003E5F79" w:rsidRDefault="003E5F79" w:rsidP="003E5F79"/>
    <w:p w14:paraId="42B311E1" w14:textId="77777777" w:rsidR="003E5F79" w:rsidRDefault="003E5F79" w:rsidP="003E5F79"/>
    <w:p w14:paraId="6AC1BB5B" w14:textId="77777777" w:rsidR="003E5F79" w:rsidRDefault="003E5F79" w:rsidP="003E5F79">
      <w:pPr>
        <w:pStyle w:val="ListParagraph"/>
        <w:numPr>
          <w:ilvl w:val="0"/>
          <w:numId w:val="1"/>
        </w:numPr>
      </w:pPr>
      <w:r>
        <w:t xml:space="preserve">Who is </w:t>
      </w:r>
      <w:r w:rsidRPr="003E5F79">
        <w:rPr>
          <w:b/>
          <w:u w:val="single"/>
        </w:rPr>
        <w:t>Crystal Smith</w:t>
      </w:r>
      <w:r>
        <w:t>?  Why do you think she feels the way she does about the children she works with?</w:t>
      </w:r>
    </w:p>
    <w:p w14:paraId="253D78A3" w14:textId="77777777" w:rsidR="003E5F79" w:rsidRDefault="003E5F79" w:rsidP="003E5F79"/>
    <w:p w14:paraId="4249D23E" w14:textId="77777777" w:rsidR="003E5F79" w:rsidRDefault="003E5F79" w:rsidP="003E5F79"/>
    <w:p w14:paraId="251363E0" w14:textId="77777777" w:rsidR="003E5F79" w:rsidRDefault="003E5F79" w:rsidP="003E5F79">
      <w:pPr>
        <w:pStyle w:val="ListParagraph"/>
        <w:numPr>
          <w:ilvl w:val="0"/>
          <w:numId w:val="1"/>
        </w:numPr>
      </w:pPr>
      <w:r>
        <w:t xml:space="preserve">Why does </w:t>
      </w:r>
      <w:proofErr w:type="spellStart"/>
      <w:r w:rsidRPr="003E5F79">
        <w:rPr>
          <w:u w:val="single"/>
        </w:rPr>
        <w:t>Devante</w:t>
      </w:r>
      <w:proofErr w:type="spellEnd"/>
      <w:r>
        <w:t xml:space="preserve"> want to keep the bed in his house?  What do you think this means to him?</w:t>
      </w:r>
    </w:p>
    <w:p w14:paraId="73EB498F" w14:textId="77777777" w:rsidR="003E5F79" w:rsidRDefault="003E5F79" w:rsidP="003E5F79"/>
    <w:p w14:paraId="2471F434" w14:textId="77777777" w:rsidR="003E5F79" w:rsidRDefault="003E5F79" w:rsidP="003E5F79"/>
    <w:p w14:paraId="42B22F1B" w14:textId="77777777" w:rsidR="003E5F79" w:rsidRDefault="003E5F79" w:rsidP="003E5F79">
      <w:pPr>
        <w:pStyle w:val="ListParagraph"/>
        <w:numPr>
          <w:ilvl w:val="0"/>
          <w:numId w:val="1"/>
        </w:numPr>
      </w:pPr>
      <w:r>
        <w:t xml:space="preserve">The reporter and </w:t>
      </w:r>
      <w:r w:rsidRPr="005B114A">
        <w:rPr>
          <w:b/>
          <w:u w:val="single"/>
        </w:rPr>
        <w:t>Ms. Crystal Smith</w:t>
      </w:r>
      <w:r>
        <w:t xml:space="preserve"> are curious if the adults can make a difference for the children at Harper.  Do you think the social workers can make a difference?  Why or why not?</w:t>
      </w:r>
    </w:p>
    <w:p w14:paraId="48C5EBD6" w14:textId="77777777" w:rsidR="003E5F79" w:rsidRDefault="003E5F79" w:rsidP="003E5F79"/>
    <w:p w14:paraId="6BF54017" w14:textId="77777777" w:rsidR="003E5F79" w:rsidRDefault="003E5F79" w:rsidP="003E5F79"/>
    <w:p w14:paraId="3AA899E8" w14:textId="77777777" w:rsidR="003E5F79" w:rsidRDefault="003E5F79" w:rsidP="003E5F79">
      <w:pPr>
        <w:pStyle w:val="ListParagraph"/>
        <w:numPr>
          <w:ilvl w:val="0"/>
          <w:numId w:val="1"/>
        </w:numPr>
      </w:pPr>
      <w:proofErr w:type="spellStart"/>
      <w:r w:rsidRPr="005B114A">
        <w:rPr>
          <w:b/>
          <w:u w:val="single"/>
        </w:rPr>
        <w:t>Devante</w:t>
      </w:r>
      <w:proofErr w:type="spellEnd"/>
      <w:r>
        <w:t xml:space="preserve"> doesn’t sleep well at night.  What does he do to help himself sleep?  Why do you think he does this?  What do you think the social workers want him to do to sleep better?</w:t>
      </w:r>
    </w:p>
    <w:p w14:paraId="71253451" w14:textId="77777777" w:rsidR="003E5F79" w:rsidRDefault="003E5F79" w:rsidP="003E5F79"/>
    <w:p w14:paraId="3B54FBDD" w14:textId="77777777" w:rsidR="003E5F79" w:rsidRDefault="003E5F79" w:rsidP="003E5F79"/>
    <w:p w14:paraId="464F319D" w14:textId="77777777" w:rsidR="003E5F79" w:rsidRDefault="003E5F79" w:rsidP="003E5F79">
      <w:pPr>
        <w:pStyle w:val="ListParagraph"/>
        <w:numPr>
          <w:ilvl w:val="0"/>
          <w:numId w:val="1"/>
        </w:numPr>
      </w:pPr>
      <w:proofErr w:type="spellStart"/>
      <w:r w:rsidRPr="005B114A">
        <w:rPr>
          <w:b/>
          <w:u w:val="single"/>
        </w:rPr>
        <w:t>Devante</w:t>
      </w:r>
      <w:proofErr w:type="spellEnd"/>
      <w:r w:rsidRPr="005B114A">
        <w:rPr>
          <w:b/>
          <w:u w:val="single"/>
        </w:rPr>
        <w:t xml:space="preserve"> </w:t>
      </w:r>
      <w:r>
        <w:t xml:space="preserve">says that </w:t>
      </w:r>
      <w:r w:rsidRPr="005B114A">
        <w:rPr>
          <w:b/>
          <w:u w:val="single"/>
        </w:rPr>
        <w:t>no one</w:t>
      </w:r>
      <w:r>
        <w:t xml:space="preserve"> in his home </w:t>
      </w:r>
      <w:r w:rsidRPr="005B114A">
        <w:rPr>
          <w:b/>
          <w:u w:val="single"/>
        </w:rPr>
        <w:t>talks about</w:t>
      </w:r>
      <w:r>
        <w:t xml:space="preserve"> his </w:t>
      </w:r>
      <w:r w:rsidRPr="005B114A">
        <w:rPr>
          <w:b/>
          <w:u w:val="single"/>
        </w:rPr>
        <w:t>brother dying</w:t>
      </w:r>
      <w:r>
        <w:t>.  Why do you think this is?  Why do you think it would be important for his family to talk about what happened?</w:t>
      </w:r>
    </w:p>
    <w:p w14:paraId="672F3630" w14:textId="77777777" w:rsidR="003E5F79" w:rsidRDefault="003E5F79" w:rsidP="003E5F79"/>
    <w:p w14:paraId="193ECDB2" w14:textId="77777777" w:rsidR="005B114A" w:rsidRDefault="005B114A" w:rsidP="003E5F79"/>
    <w:p w14:paraId="1965DB9D" w14:textId="77777777" w:rsidR="003E5F79" w:rsidRDefault="003E5F79" w:rsidP="005B114A">
      <w:pPr>
        <w:pStyle w:val="ListParagraph"/>
        <w:numPr>
          <w:ilvl w:val="0"/>
          <w:numId w:val="1"/>
        </w:numPr>
      </w:pPr>
      <w:proofErr w:type="spellStart"/>
      <w:proofErr w:type="gramStart"/>
      <w:r>
        <w:t>Devante’s</w:t>
      </w:r>
      <w:proofErr w:type="spellEnd"/>
      <w:r>
        <w:t xml:space="preserve">  mom</w:t>
      </w:r>
      <w:proofErr w:type="gramEnd"/>
      <w:r>
        <w:t xml:space="preserve">, </w:t>
      </w:r>
      <w:r w:rsidRPr="005B114A">
        <w:rPr>
          <w:b/>
          <w:u w:val="single"/>
        </w:rPr>
        <w:t>Ms. Grant,</w:t>
      </w:r>
      <w:r>
        <w:t xml:space="preserve"> says everything is fine at home.  What terrible things does she admit to saying to her son?  How do you think this makes </w:t>
      </w:r>
      <w:proofErr w:type="spellStart"/>
      <w:r>
        <w:t>Devante</w:t>
      </w:r>
      <w:proofErr w:type="spellEnd"/>
      <w:r>
        <w:t xml:space="preserve"> feel?  </w:t>
      </w:r>
    </w:p>
    <w:p w14:paraId="73A6E77B" w14:textId="77777777" w:rsidR="003E5F79" w:rsidRDefault="003E5F79" w:rsidP="003E5F79"/>
    <w:p w14:paraId="786A4ADC" w14:textId="77777777" w:rsidR="00125270" w:rsidRDefault="00125270" w:rsidP="003E5F79"/>
    <w:p w14:paraId="20C6E404" w14:textId="77777777" w:rsidR="00125270" w:rsidRDefault="00125270" w:rsidP="003E5F79"/>
    <w:p w14:paraId="09263E4E" w14:textId="6340DC87" w:rsidR="00125270" w:rsidRDefault="00125270" w:rsidP="00125270">
      <w:pPr>
        <w:pStyle w:val="ListParagraph"/>
        <w:numPr>
          <w:ilvl w:val="0"/>
          <w:numId w:val="1"/>
        </w:numPr>
      </w:pPr>
      <w:r>
        <w:t xml:space="preserve">If you could connect </w:t>
      </w:r>
      <w:proofErr w:type="spellStart"/>
      <w:r>
        <w:t>Devante</w:t>
      </w:r>
      <w:proofErr w:type="spellEnd"/>
      <w:r>
        <w:t xml:space="preserve"> to one character in </w:t>
      </w:r>
      <w:r w:rsidRPr="00125270">
        <w:rPr>
          <w:u w:val="single"/>
        </w:rPr>
        <w:t xml:space="preserve">The Outsiders </w:t>
      </w:r>
      <w:r>
        <w:t>who would it be and why?</w:t>
      </w:r>
    </w:p>
    <w:p w14:paraId="46B9DC2F" w14:textId="77777777" w:rsidR="00125270" w:rsidRDefault="00125270" w:rsidP="00125270"/>
    <w:p w14:paraId="0007CDDC" w14:textId="77777777" w:rsidR="00125270" w:rsidRDefault="00125270" w:rsidP="00125270"/>
    <w:p w14:paraId="46712ED0" w14:textId="7F1DBCC0" w:rsidR="00125270" w:rsidRDefault="00125270" w:rsidP="00125270">
      <w:pPr>
        <w:jc w:val="center"/>
        <w:rPr>
          <w:b/>
          <w:u w:val="single"/>
        </w:rPr>
      </w:pPr>
      <w:r w:rsidRPr="00125270">
        <w:rPr>
          <w:b/>
          <w:u w:val="single"/>
        </w:rPr>
        <w:t>Thomas</w:t>
      </w:r>
    </w:p>
    <w:p w14:paraId="2F5F5664" w14:textId="77777777" w:rsidR="00125270" w:rsidRDefault="00125270" w:rsidP="00125270">
      <w:pPr>
        <w:jc w:val="center"/>
        <w:rPr>
          <w:b/>
          <w:u w:val="single"/>
        </w:rPr>
      </w:pPr>
    </w:p>
    <w:p w14:paraId="7782081A" w14:textId="64D4EF18" w:rsidR="00125270" w:rsidRDefault="00125270" w:rsidP="00125270">
      <w:pPr>
        <w:pStyle w:val="ListParagraph"/>
        <w:numPr>
          <w:ilvl w:val="0"/>
          <w:numId w:val="2"/>
        </w:numPr>
      </w:pPr>
      <w:r>
        <w:t>Why do you think Thomas can always be found in the social worker’s office?</w:t>
      </w:r>
    </w:p>
    <w:p w14:paraId="6DA30A48" w14:textId="77777777" w:rsidR="00125270" w:rsidRDefault="00125270" w:rsidP="00125270"/>
    <w:p w14:paraId="2A8BB6FA" w14:textId="77777777" w:rsidR="00125270" w:rsidRDefault="00125270" w:rsidP="00125270"/>
    <w:p w14:paraId="4CF770AF" w14:textId="6379CD44" w:rsidR="00125270" w:rsidRDefault="00501FCD" w:rsidP="00501FCD">
      <w:pPr>
        <w:pStyle w:val="ListParagraph"/>
        <w:numPr>
          <w:ilvl w:val="0"/>
          <w:numId w:val="2"/>
        </w:numPr>
      </w:pPr>
      <w:r>
        <w:t xml:space="preserve">How do you think the </w:t>
      </w:r>
      <w:r w:rsidRPr="00501FCD">
        <w:rPr>
          <w:u w:val="single"/>
        </w:rPr>
        <w:t>murder</w:t>
      </w:r>
      <w:r>
        <w:t xml:space="preserve"> of Bob in </w:t>
      </w:r>
      <w:r w:rsidRPr="00501FCD">
        <w:rPr>
          <w:u w:val="single"/>
        </w:rPr>
        <w:t>The Outsiders</w:t>
      </w:r>
      <w:r>
        <w:t xml:space="preserve"> </w:t>
      </w:r>
      <w:proofErr w:type="gramStart"/>
      <w:r>
        <w:t>effected</w:t>
      </w:r>
      <w:proofErr w:type="gramEnd"/>
      <w:r>
        <w:t xml:space="preserve"> the other </w:t>
      </w:r>
      <w:proofErr w:type="spellStart"/>
      <w:r>
        <w:t>Socs</w:t>
      </w:r>
      <w:proofErr w:type="spellEnd"/>
      <w:r>
        <w:t>?  Do you think they could connect to Thomas?</w:t>
      </w:r>
    </w:p>
    <w:p w14:paraId="6D013C79" w14:textId="77777777" w:rsidR="00501FCD" w:rsidRDefault="00501FCD" w:rsidP="00501FCD"/>
    <w:p w14:paraId="28FF3088" w14:textId="77777777" w:rsidR="00501FCD" w:rsidRDefault="00501FCD" w:rsidP="00501FCD"/>
    <w:p w14:paraId="60F59178" w14:textId="24F5DA84" w:rsidR="00501FCD" w:rsidRDefault="00501FCD" w:rsidP="00501FCD">
      <w:pPr>
        <w:pStyle w:val="ListParagraph"/>
        <w:numPr>
          <w:ilvl w:val="0"/>
          <w:numId w:val="2"/>
        </w:numPr>
      </w:pPr>
      <w:r>
        <w:t>Why do you think Thomas gives his social worker Anita such a hard time?  She seems to be very supportive of him.</w:t>
      </w:r>
    </w:p>
    <w:p w14:paraId="280A0F33" w14:textId="77777777" w:rsidR="00501FCD" w:rsidRDefault="00501FCD" w:rsidP="00501FCD"/>
    <w:p w14:paraId="1C05871A" w14:textId="77777777" w:rsidR="00501FCD" w:rsidRDefault="00501FCD" w:rsidP="00501FCD"/>
    <w:p w14:paraId="1B1CB2D6" w14:textId="31566EEB" w:rsidR="00501FCD" w:rsidRDefault="00501FCD" w:rsidP="00501FCD">
      <w:pPr>
        <w:pStyle w:val="ListParagraph"/>
        <w:numPr>
          <w:ilvl w:val="0"/>
          <w:numId w:val="2"/>
        </w:numPr>
      </w:pPr>
      <w:r>
        <w:t xml:space="preserve">Why do you think both Anita and Thomas can’t look at </w:t>
      </w:r>
      <w:proofErr w:type="spellStart"/>
      <w:r w:rsidRPr="00501FCD">
        <w:rPr>
          <w:u w:val="single"/>
        </w:rPr>
        <w:t>Shacockey’s</w:t>
      </w:r>
      <w:proofErr w:type="spellEnd"/>
      <w:r>
        <w:t xml:space="preserve"> memorial?  What happened to her?</w:t>
      </w:r>
    </w:p>
    <w:p w14:paraId="20211CB1" w14:textId="77777777" w:rsidR="00501FCD" w:rsidRDefault="00501FCD" w:rsidP="00501FCD"/>
    <w:p w14:paraId="26E4D8C2" w14:textId="77777777" w:rsidR="00501FCD" w:rsidRDefault="00501FCD" w:rsidP="00501FCD"/>
    <w:p w14:paraId="345C4525" w14:textId="7F0ABC12" w:rsidR="00501FCD" w:rsidRDefault="00501FCD" w:rsidP="00501FCD">
      <w:pPr>
        <w:pStyle w:val="ListParagraph"/>
        <w:numPr>
          <w:ilvl w:val="0"/>
          <w:numId w:val="2"/>
        </w:numPr>
      </w:pPr>
      <w:r>
        <w:t xml:space="preserve">What can’t Thomas stop thinking about?  Does this connect to anyone in </w:t>
      </w:r>
      <w:r w:rsidRPr="00501FCD">
        <w:rPr>
          <w:u w:val="single"/>
        </w:rPr>
        <w:t>The Outsiders</w:t>
      </w:r>
      <w:r>
        <w:t>?  Why does Thomas feel like he needs to hurt someone?  Why do you think acting violently allows him to sleep?</w:t>
      </w:r>
    </w:p>
    <w:p w14:paraId="13DC21D6" w14:textId="77777777" w:rsidR="00501FCD" w:rsidRDefault="00501FCD" w:rsidP="00501FCD"/>
    <w:p w14:paraId="6C1FF30C" w14:textId="77777777" w:rsidR="00501FCD" w:rsidRDefault="00501FCD" w:rsidP="00501FCD"/>
    <w:p w14:paraId="20BC004F" w14:textId="77777777" w:rsidR="00501FCD" w:rsidRDefault="00501FCD" w:rsidP="00501FCD"/>
    <w:p w14:paraId="67648E5E" w14:textId="70631C9E" w:rsidR="00501FCD" w:rsidRDefault="00501FCD" w:rsidP="00501FCD">
      <w:pPr>
        <w:pStyle w:val="ListParagraph"/>
        <w:numPr>
          <w:ilvl w:val="0"/>
          <w:numId w:val="2"/>
        </w:numPr>
      </w:pPr>
      <w:r>
        <w:lastRenderedPageBreak/>
        <w:t xml:space="preserve">Who could you connect </w:t>
      </w:r>
      <w:proofErr w:type="gramStart"/>
      <w:r w:rsidRPr="00501FCD">
        <w:rPr>
          <w:u w:val="single"/>
        </w:rPr>
        <w:t xml:space="preserve">Thomas </w:t>
      </w:r>
      <w:r>
        <w:t xml:space="preserve"> to</w:t>
      </w:r>
      <w:proofErr w:type="gramEnd"/>
      <w:r>
        <w:t xml:space="preserve"> in </w:t>
      </w:r>
      <w:r w:rsidRPr="00501FCD">
        <w:rPr>
          <w:u w:val="single"/>
        </w:rPr>
        <w:t>The Outsiders</w:t>
      </w:r>
      <w:r>
        <w:t>?</w:t>
      </w:r>
    </w:p>
    <w:p w14:paraId="223B57B1" w14:textId="77777777" w:rsidR="00501FCD" w:rsidRDefault="00501FCD" w:rsidP="00501FCD"/>
    <w:p w14:paraId="68706F64" w14:textId="54C44DC1" w:rsidR="00501FCD" w:rsidRDefault="00501FCD" w:rsidP="00501FCD">
      <w:pPr>
        <w:jc w:val="center"/>
      </w:pPr>
      <w:r>
        <w:rPr>
          <w:b/>
          <w:u w:val="single"/>
        </w:rPr>
        <w:t>TGC: Terranc</w:t>
      </w:r>
      <w:r w:rsidR="00C502D0">
        <w:rPr>
          <w:b/>
          <w:u w:val="single"/>
        </w:rPr>
        <w:t>e Green City</w:t>
      </w:r>
    </w:p>
    <w:p w14:paraId="09E7C8C6" w14:textId="0EFD4250" w:rsidR="00C502D0" w:rsidRDefault="00C502D0" w:rsidP="00C502D0">
      <w:pPr>
        <w:pStyle w:val="ListParagraph"/>
        <w:numPr>
          <w:ilvl w:val="0"/>
          <w:numId w:val="3"/>
        </w:numPr>
      </w:pPr>
      <w:r>
        <w:t>Why do you think students reacted in such a big way to Terrance’s death?</w:t>
      </w:r>
    </w:p>
    <w:p w14:paraId="1129953E" w14:textId="77777777" w:rsidR="00C502D0" w:rsidRDefault="00C502D0" w:rsidP="00C502D0"/>
    <w:p w14:paraId="1873BA39" w14:textId="77777777" w:rsidR="00C502D0" w:rsidRDefault="00C502D0" w:rsidP="00C502D0"/>
    <w:p w14:paraId="2ABBD8CD" w14:textId="1246BEA2" w:rsidR="00C502D0" w:rsidRDefault="00C502D0" w:rsidP="00C502D0">
      <w:pPr>
        <w:pStyle w:val="ListParagraph"/>
        <w:numPr>
          <w:ilvl w:val="0"/>
          <w:numId w:val="3"/>
        </w:numPr>
      </w:pPr>
      <w:r>
        <w:t>Why do you think the kids started writing “TGC” on everything?</w:t>
      </w:r>
    </w:p>
    <w:p w14:paraId="7B4146D1" w14:textId="77777777" w:rsidR="00C502D0" w:rsidRDefault="00C502D0" w:rsidP="00C502D0"/>
    <w:p w14:paraId="216B9E3B" w14:textId="77777777" w:rsidR="00C502D0" w:rsidRDefault="00C502D0" w:rsidP="00C502D0"/>
    <w:p w14:paraId="38A1FE19" w14:textId="149F9A11" w:rsidR="00C502D0" w:rsidRDefault="00B158DC" w:rsidP="00B158DC">
      <w:pPr>
        <w:pStyle w:val="ListParagraph"/>
        <w:numPr>
          <w:ilvl w:val="0"/>
          <w:numId w:val="3"/>
        </w:numPr>
      </w:pPr>
      <w:r>
        <w:t>Does Terrance’s family sound like the kind of family you would expect a gang member to come from?  Why or why not?</w:t>
      </w:r>
    </w:p>
    <w:p w14:paraId="438F1AFC" w14:textId="77777777" w:rsidR="00B158DC" w:rsidRDefault="00B158DC" w:rsidP="00B158DC"/>
    <w:p w14:paraId="6A93E2C4" w14:textId="77777777" w:rsidR="00B158DC" w:rsidRDefault="00B158DC" w:rsidP="00B158DC"/>
    <w:p w14:paraId="466F69F8" w14:textId="01D285F4" w:rsidR="00B158DC" w:rsidRDefault="00B158DC" w:rsidP="00B158DC">
      <w:pPr>
        <w:pStyle w:val="ListParagraph"/>
        <w:numPr>
          <w:ilvl w:val="0"/>
          <w:numId w:val="3"/>
        </w:numPr>
      </w:pPr>
      <w:r>
        <w:t>What motivates Terrance’s father to deny that his son was in a gang?</w:t>
      </w:r>
    </w:p>
    <w:p w14:paraId="15C00027" w14:textId="77777777" w:rsidR="00B158DC" w:rsidRDefault="00B158DC" w:rsidP="00B158DC"/>
    <w:p w14:paraId="770BC0E2" w14:textId="77777777" w:rsidR="00B158DC" w:rsidRDefault="00B158DC" w:rsidP="00B158DC"/>
    <w:p w14:paraId="18F391F2" w14:textId="79BC7B0A" w:rsidR="00B158DC" w:rsidRDefault="00D40A30" w:rsidP="00D40A30">
      <w:pPr>
        <w:pStyle w:val="ListParagraph"/>
        <w:numPr>
          <w:ilvl w:val="0"/>
          <w:numId w:val="3"/>
        </w:numPr>
      </w:pPr>
      <w:r>
        <w:t>(</w:t>
      </w:r>
      <w:r>
        <w:rPr>
          <w:b/>
          <w:u w:val="single"/>
        </w:rPr>
        <w:t xml:space="preserve">FINISH AFTER LISTEING TO PODCAST) </w:t>
      </w:r>
      <w:r w:rsidR="00B158DC">
        <w:t>Terrance’s dad says, “</w:t>
      </w:r>
      <w:r>
        <w:t xml:space="preserve">I don’t like it.  I do not like that!  When you show me a map of the gangs and the gang names with a ‘TG’ in it, he don’t fit in that.”  He looks out on his porch and across the street he sees “TGC” </w:t>
      </w:r>
      <w:proofErr w:type="gramStart"/>
      <w:r>
        <w:t>spray painted</w:t>
      </w:r>
      <w:proofErr w:type="gramEnd"/>
      <w:r>
        <w:t xml:space="preserve"> on a wall.  He repeats, “I don’t like that.  I don’t like that at all.</w:t>
      </w:r>
    </w:p>
    <w:p w14:paraId="2E0D5413" w14:textId="72EB450A" w:rsidR="00D40A30" w:rsidRDefault="00D40A30" w:rsidP="00D40A30">
      <w:pPr>
        <w:ind w:left="720"/>
      </w:pPr>
      <w:r>
        <w:t xml:space="preserve">What is it that you think his father doesn’t like exactly?  Why doesn’t he like this?  What character in </w:t>
      </w:r>
      <w:r>
        <w:rPr>
          <w:u w:val="single"/>
        </w:rPr>
        <w:t>The Outsiders</w:t>
      </w:r>
      <w:r>
        <w:t xml:space="preserve"> might feel this way if one of their friends or family members was memorialized in such a way?</w:t>
      </w:r>
    </w:p>
    <w:p w14:paraId="4EC9344E" w14:textId="77777777" w:rsidR="00D40A30" w:rsidRDefault="00D40A30" w:rsidP="00D40A30">
      <w:pPr>
        <w:ind w:left="720"/>
      </w:pPr>
    </w:p>
    <w:p w14:paraId="17E86FFA" w14:textId="1FD73496" w:rsidR="00D40A30" w:rsidRDefault="00D40A30" w:rsidP="00D40A30">
      <w:pPr>
        <w:ind w:left="720"/>
        <w:jc w:val="center"/>
      </w:pPr>
      <w:r>
        <w:rPr>
          <w:b/>
          <w:u w:val="single"/>
        </w:rPr>
        <w:t xml:space="preserve">Get Your </w:t>
      </w:r>
      <w:proofErr w:type="gramStart"/>
      <w:r>
        <w:rPr>
          <w:b/>
          <w:u w:val="single"/>
        </w:rPr>
        <w:t>Gun</w:t>
      </w:r>
      <w:r>
        <w:t>(</w:t>
      </w:r>
      <w:proofErr w:type="gramEnd"/>
      <w:r>
        <w:t>No questions take any notes you think important)</w:t>
      </w:r>
    </w:p>
    <w:p w14:paraId="7E5D5E58" w14:textId="77777777" w:rsidR="00D40A30" w:rsidRDefault="00D40A30" w:rsidP="00D40A30">
      <w:pPr>
        <w:ind w:left="720"/>
        <w:jc w:val="center"/>
      </w:pPr>
    </w:p>
    <w:p w14:paraId="5EF95040" w14:textId="77777777" w:rsidR="00D40A30" w:rsidRDefault="00D40A30" w:rsidP="00D40A30">
      <w:pPr>
        <w:ind w:left="720"/>
        <w:jc w:val="center"/>
      </w:pPr>
    </w:p>
    <w:p w14:paraId="1D8891E0" w14:textId="77777777" w:rsidR="00D40A30" w:rsidRDefault="00D40A30" w:rsidP="00D40A30">
      <w:pPr>
        <w:ind w:left="720"/>
        <w:jc w:val="center"/>
      </w:pPr>
    </w:p>
    <w:p w14:paraId="1B510410" w14:textId="77777777" w:rsidR="00D40A30" w:rsidRDefault="00D40A30" w:rsidP="00D40A30">
      <w:pPr>
        <w:ind w:left="720"/>
        <w:jc w:val="center"/>
      </w:pPr>
    </w:p>
    <w:p w14:paraId="0E158A72" w14:textId="77777777" w:rsidR="00D40A30" w:rsidRDefault="00D40A30" w:rsidP="00D40A30">
      <w:pPr>
        <w:ind w:left="720"/>
        <w:jc w:val="center"/>
      </w:pPr>
    </w:p>
    <w:p w14:paraId="6B6CE677" w14:textId="4BD26621" w:rsidR="00D40A30" w:rsidRDefault="00D40A30" w:rsidP="00D40A30">
      <w:pPr>
        <w:ind w:left="720"/>
        <w:jc w:val="center"/>
      </w:pPr>
      <w:proofErr w:type="spellStart"/>
      <w:r>
        <w:rPr>
          <w:b/>
          <w:u w:val="single"/>
        </w:rPr>
        <w:t>Devante</w:t>
      </w:r>
      <w:proofErr w:type="spellEnd"/>
      <w:r>
        <w:rPr>
          <w:b/>
          <w:u w:val="single"/>
        </w:rPr>
        <w:t xml:space="preserve"> Part 2</w:t>
      </w:r>
    </w:p>
    <w:p w14:paraId="61A4E66A" w14:textId="2C63BECF" w:rsidR="00D40A30" w:rsidRDefault="00D40A30" w:rsidP="00D40A30">
      <w:pPr>
        <w:pStyle w:val="ListParagraph"/>
        <w:numPr>
          <w:ilvl w:val="0"/>
          <w:numId w:val="4"/>
        </w:numPr>
      </w:pPr>
      <w:r>
        <w:t>What do you think makes Crystal the social worker feel so sick?  Why do you think this makes her physically ill?</w:t>
      </w:r>
    </w:p>
    <w:p w14:paraId="0E2855F7" w14:textId="77777777" w:rsidR="00D40A30" w:rsidRDefault="00D40A30" w:rsidP="00D40A30"/>
    <w:p w14:paraId="1C25F828" w14:textId="77777777" w:rsidR="00D40A30" w:rsidRDefault="00D40A30" w:rsidP="00D40A30"/>
    <w:p w14:paraId="77ADE248" w14:textId="633A704F" w:rsidR="00D40A30" w:rsidRDefault="00D40A30" w:rsidP="00D40A30">
      <w:pPr>
        <w:pStyle w:val="ListParagraph"/>
        <w:numPr>
          <w:ilvl w:val="0"/>
          <w:numId w:val="4"/>
        </w:numPr>
      </w:pPr>
      <w:r>
        <w:t xml:space="preserve">Crystal is excited to hear about a person from a book, </w:t>
      </w:r>
      <w:r w:rsidRPr="00D40A30">
        <w:rPr>
          <w:u w:val="single"/>
        </w:rPr>
        <w:t>the cousin</w:t>
      </w:r>
      <w:r>
        <w:t xml:space="preserve">, the reporter wrote.  She uses the phrase, “She got out.”  Why do you think the story he tells her makes her so happy?  What does this prove to her?  </w:t>
      </w:r>
    </w:p>
    <w:p w14:paraId="4DDAF01D" w14:textId="77777777" w:rsidR="00D40A30" w:rsidRDefault="00D40A30" w:rsidP="00D40A30"/>
    <w:p w14:paraId="32C9B037" w14:textId="77777777" w:rsidR="00D40A30" w:rsidRDefault="00D40A30" w:rsidP="00D40A30"/>
    <w:p w14:paraId="7E79F4B6" w14:textId="2E096A87" w:rsidR="00D40A30" w:rsidRDefault="00D40A30" w:rsidP="000B2330">
      <w:pPr>
        <w:pStyle w:val="ListParagraph"/>
        <w:numPr>
          <w:ilvl w:val="0"/>
          <w:numId w:val="4"/>
        </w:numPr>
      </w:pPr>
      <w:r>
        <w:t xml:space="preserve">Crystal shows </w:t>
      </w:r>
      <w:proofErr w:type="spellStart"/>
      <w:r>
        <w:t>Devante</w:t>
      </w:r>
      <w:proofErr w:type="spellEnd"/>
      <w:r>
        <w:t xml:space="preserve"> a picture of a resort she went to.   She shows him the sunset and says, “I want you to make sure you’re always focused on getting to the sunset.”  What does she mean when she says this to him?  What does this conversation </w:t>
      </w:r>
      <w:r w:rsidR="000B2330">
        <w:t xml:space="preserve">remind you of in </w:t>
      </w:r>
      <w:r w:rsidR="000B2330" w:rsidRPr="000B2330">
        <w:rPr>
          <w:u w:val="single"/>
        </w:rPr>
        <w:t>The Outsiders</w:t>
      </w:r>
      <w:r w:rsidR="000B2330">
        <w:t>?</w:t>
      </w:r>
    </w:p>
    <w:p w14:paraId="7EC38670" w14:textId="77777777" w:rsidR="000B2330" w:rsidRDefault="000B2330" w:rsidP="000B2330"/>
    <w:p w14:paraId="3DF5FA2A" w14:textId="77777777" w:rsidR="000B2330" w:rsidRDefault="000B2330" w:rsidP="000B2330"/>
    <w:p w14:paraId="208AFDB1" w14:textId="77777777" w:rsidR="000B2330" w:rsidRDefault="000B2330" w:rsidP="000B2330"/>
    <w:p w14:paraId="0F334060" w14:textId="2766D6DB" w:rsidR="000B2330" w:rsidRDefault="000B2330" w:rsidP="000B2330">
      <w:pPr>
        <w:pStyle w:val="ListParagraph"/>
        <w:numPr>
          <w:ilvl w:val="0"/>
          <w:numId w:val="4"/>
        </w:numPr>
      </w:pPr>
      <w:proofErr w:type="spellStart"/>
      <w:r>
        <w:t>Devante</w:t>
      </w:r>
      <w:proofErr w:type="spellEnd"/>
      <w:r>
        <w:t xml:space="preserve"> says he wants to give up on his life.  Why do you think he feels this way?  Who do you think feels this way in </w:t>
      </w:r>
      <w:r w:rsidRPr="000B2330">
        <w:rPr>
          <w:u w:val="single"/>
        </w:rPr>
        <w:t>The Outsiders</w:t>
      </w:r>
      <w:r>
        <w:t>?  Why?</w:t>
      </w:r>
    </w:p>
    <w:p w14:paraId="58A40529" w14:textId="77777777" w:rsidR="000B2330" w:rsidRDefault="000B2330" w:rsidP="000B2330"/>
    <w:p w14:paraId="03D7F183" w14:textId="77777777" w:rsidR="000B2330" w:rsidRDefault="000B2330" w:rsidP="000B2330"/>
    <w:p w14:paraId="0E58ED75" w14:textId="77777777" w:rsidR="000B2330" w:rsidRDefault="000B2330" w:rsidP="000B2330"/>
    <w:p w14:paraId="049A6432" w14:textId="5284AE7B" w:rsidR="000B2330" w:rsidRDefault="000B2330" w:rsidP="000B2330">
      <w:pPr>
        <w:pStyle w:val="ListParagraph"/>
        <w:numPr>
          <w:ilvl w:val="0"/>
          <w:numId w:val="4"/>
        </w:numPr>
      </w:pPr>
      <w:r>
        <w:t xml:space="preserve">What do you think will happen to </w:t>
      </w:r>
      <w:proofErr w:type="spellStart"/>
      <w:r>
        <w:t>Devante</w:t>
      </w:r>
      <w:proofErr w:type="spellEnd"/>
      <w:r>
        <w:t>?  Why do you think this will happen?  What do you think his “sunset” will be?</w:t>
      </w:r>
    </w:p>
    <w:p w14:paraId="5353D7A5" w14:textId="77777777" w:rsidR="000B2330" w:rsidRDefault="000B2330" w:rsidP="000B2330"/>
    <w:p w14:paraId="46F1DB1A" w14:textId="77777777" w:rsidR="000B2330" w:rsidRDefault="000B2330" w:rsidP="000B2330"/>
    <w:p w14:paraId="476F4BE3" w14:textId="13BF1C55" w:rsidR="000B2330" w:rsidRDefault="000B2330" w:rsidP="000B2330">
      <w:pPr>
        <w:jc w:val="center"/>
        <w:rPr>
          <w:u w:val="single"/>
        </w:rPr>
      </w:pPr>
      <w:r w:rsidRPr="000B2330">
        <w:rPr>
          <w:u w:val="single"/>
        </w:rPr>
        <w:t>Not Alone</w:t>
      </w:r>
    </w:p>
    <w:p w14:paraId="25AEACB1" w14:textId="4B0F20AE" w:rsidR="000B2330" w:rsidRPr="000B2330" w:rsidRDefault="000B2330" w:rsidP="000B2330">
      <w:pPr>
        <w:pStyle w:val="ListParagraph"/>
        <w:numPr>
          <w:ilvl w:val="0"/>
          <w:numId w:val="5"/>
        </w:numPr>
      </w:pPr>
      <w:r>
        <w:lastRenderedPageBreak/>
        <w:t>What can be done about the problems young people face today?</w:t>
      </w:r>
      <w:r>
        <w:br/>
      </w:r>
      <w:r>
        <w:br/>
      </w:r>
      <w:bookmarkStart w:id="0" w:name="_GoBack"/>
      <w:bookmarkEnd w:id="0"/>
    </w:p>
    <w:p w14:paraId="7CFC26A2" w14:textId="77777777" w:rsidR="00501FCD" w:rsidRPr="00501FCD" w:rsidRDefault="00501FCD" w:rsidP="00501FCD"/>
    <w:p w14:paraId="02B91E83" w14:textId="77777777" w:rsidR="00501FCD" w:rsidRDefault="00501FCD" w:rsidP="00501FCD"/>
    <w:p w14:paraId="1AE826FE" w14:textId="77777777" w:rsidR="00501FCD" w:rsidRDefault="00501FCD" w:rsidP="00501FCD"/>
    <w:p w14:paraId="572C9A84" w14:textId="77777777" w:rsidR="00501FCD" w:rsidRDefault="00501FCD" w:rsidP="00501FCD"/>
    <w:p w14:paraId="6530954A" w14:textId="77777777" w:rsidR="00501FCD" w:rsidRPr="00501FCD" w:rsidRDefault="00501FCD" w:rsidP="00501FCD"/>
    <w:p w14:paraId="650B4488" w14:textId="77777777" w:rsidR="003E5F79" w:rsidRPr="003E5F79" w:rsidRDefault="003E5F79" w:rsidP="003E5F79"/>
    <w:p w14:paraId="7C50F024" w14:textId="77777777" w:rsidR="003E5F79" w:rsidRDefault="003E5F79" w:rsidP="003E5F79"/>
    <w:p w14:paraId="48199402" w14:textId="77777777" w:rsidR="003E5F79" w:rsidRPr="006F74C2" w:rsidRDefault="003E5F79" w:rsidP="003E5F79"/>
    <w:sectPr w:rsidR="003E5F79" w:rsidRPr="006F74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B3824"/>
    <w:multiLevelType w:val="hybridMultilevel"/>
    <w:tmpl w:val="FF2CD354"/>
    <w:lvl w:ilvl="0" w:tplc="A45868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2652345"/>
    <w:multiLevelType w:val="hybridMultilevel"/>
    <w:tmpl w:val="6A6ADE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E51845"/>
    <w:multiLevelType w:val="hybridMultilevel"/>
    <w:tmpl w:val="39863F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376EB9"/>
    <w:multiLevelType w:val="hybridMultilevel"/>
    <w:tmpl w:val="1542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E41505"/>
    <w:multiLevelType w:val="hybridMultilevel"/>
    <w:tmpl w:val="817282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A117D2"/>
    <w:multiLevelType w:val="hybridMultilevel"/>
    <w:tmpl w:val="D2BC25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4C2"/>
    <w:rsid w:val="000B2330"/>
    <w:rsid w:val="00125270"/>
    <w:rsid w:val="002E4225"/>
    <w:rsid w:val="00392FE3"/>
    <w:rsid w:val="003E5F79"/>
    <w:rsid w:val="004E43F5"/>
    <w:rsid w:val="00501FCD"/>
    <w:rsid w:val="005B114A"/>
    <w:rsid w:val="006F74C2"/>
    <w:rsid w:val="008071B0"/>
    <w:rsid w:val="00B158DC"/>
    <w:rsid w:val="00C502D0"/>
    <w:rsid w:val="00D40A30"/>
    <w:rsid w:val="00DE32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31A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5F7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5F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7</Pages>
  <Words>785</Words>
  <Characters>4479</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Palmieri</dc:creator>
  <cp:lastModifiedBy>Michael Palmieri</cp:lastModifiedBy>
  <cp:revision>4</cp:revision>
  <cp:lastPrinted>2013-05-03T01:21:00Z</cp:lastPrinted>
  <dcterms:created xsi:type="dcterms:W3CDTF">2013-05-01T00:12:00Z</dcterms:created>
  <dcterms:modified xsi:type="dcterms:W3CDTF">2013-05-03T01:21:00Z</dcterms:modified>
</cp:coreProperties>
</file>